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2092E" w14:textId="09E4647A" w:rsidR="008E2B59" w:rsidRPr="008E2B59" w:rsidRDefault="008E2B59" w:rsidP="008E2B59">
      <w:pPr>
        <w:spacing w:after="0"/>
        <w:jc w:val="center"/>
        <w:rPr>
          <w:b/>
          <w:sz w:val="32"/>
        </w:rPr>
      </w:pPr>
      <w:r w:rsidRPr="008E2B59">
        <w:rPr>
          <w:b/>
          <w:sz w:val="32"/>
        </w:rPr>
        <w:t>Referat Medlemsmøte i Horten Hundeklubb (HHK)</w:t>
      </w:r>
    </w:p>
    <w:p w14:paraId="2F58D77F" w14:textId="77777777" w:rsidR="008E2B59" w:rsidRPr="008E2B59" w:rsidRDefault="008E2B59" w:rsidP="008E2B59">
      <w:pPr>
        <w:spacing w:after="0"/>
        <w:jc w:val="center"/>
        <w:rPr>
          <w:rFonts w:ascii="Calibri" w:eastAsia="Calibri" w:hAnsi="Calibri" w:cs="Times New Roman"/>
          <w:sz w:val="24"/>
        </w:rPr>
      </w:pPr>
      <w:r w:rsidRPr="008E2B59">
        <w:rPr>
          <w:rFonts w:ascii="Calibri" w:eastAsia="Calibri" w:hAnsi="Calibri" w:cs="Times New Roman"/>
          <w:sz w:val="24"/>
        </w:rPr>
        <w:t>Ble avholdt digitalt, på Teams,</w:t>
      </w:r>
    </w:p>
    <w:p w14:paraId="6CA34824" w14:textId="390B846F" w:rsidR="00F6033D" w:rsidRDefault="008E2B59" w:rsidP="008E2B59">
      <w:pPr>
        <w:jc w:val="center"/>
      </w:pPr>
      <w:r w:rsidRPr="008E2B59">
        <w:rPr>
          <w:rFonts w:ascii="Calibri" w:eastAsia="Calibri" w:hAnsi="Calibri" w:cs="Times New Roman"/>
          <w:sz w:val="24"/>
        </w:rPr>
        <w:t>Mandag 08.03.2021 kl. 18.00</w:t>
      </w:r>
    </w:p>
    <w:p w14:paraId="239C82DE" w14:textId="46554921" w:rsidR="008E2B59" w:rsidRDefault="008E2B59" w:rsidP="008E2B59"/>
    <w:p w14:paraId="314C87EF" w14:textId="062CF8A2" w:rsidR="00D764CD" w:rsidRDefault="00D764CD" w:rsidP="008E2B59">
      <w:r>
        <w:t>Da møtet var digitalt var det nødvendigvis utfordrende å skulle diskutere mye. Møtet ble dermed ganske kort og konsist.</w:t>
      </w:r>
    </w:p>
    <w:p w14:paraId="1E4200F0" w14:textId="77777777" w:rsidR="00D764CD" w:rsidRDefault="00D764CD" w:rsidP="008E2B59"/>
    <w:p w14:paraId="50E33F98" w14:textId="6EA159AE" w:rsidR="008E2B59" w:rsidRDefault="008E2B59" w:rsidP="00302B5A">
      <w:pPr>
        <w:pStyle w:val="Listeavsnitt"/>
        <w:numPr>
          <w:ilvl w:val="0"/>
          <w:numId w:val="1"/>
        </w:numPr>
        <w:ind w:left="284"/>
      </w:pPr>
      <w:r>
        <w:t>Birthe S. Thoresen presenterte årets priser. Da møtet var på Teams, må nødvendigvis overlevering av pokaler utsettes til en bedre anledning. Begrunnelsene for premieringene er gjengitt nedenfor:</w:t>
      </w:r>
    </w:p>
    <w:p w14:paraId="1124B1EC" w14:textId="35749DFF" w:rsidR="008E2B59" w:rsidRDefault="008E2B59" w:rsidP="008E2B59"/>
    <w:p w14:paraId="09252042" w14:textId="77777777" w:rsidR="008E2B59" w:rsidRDefault="008E2B59" w:rsidP="008E2B59">
      <w:pPr>
        <w:pStyle w:val="Overskrift2"/>
      </w:pPr>
      <w:r>
        <w:t>ÅRETS HUND 2020</w:t>
      </w:r>
    </w:p>
    <w:p w14:paraId="436C2FD9" w14:textId="36675DF9" w:rsidR="008E2B59" w:rsidRDefault="008E2B59" w:rsidP="008E2B59">
      <w:r>
        <w:t>L</w:t>
      </w:r>
      <w:r>
        <w:t>ydighet</w:t>
      </w:r>
      <w:r>
        <w:t xml:space="preserve">: Lise Storelid m/ </w:t>
      </w:r>
      <w:proofErr w:type="spellStart"/>
      <w:r>
        <w:t>Punky</w:t>
      </w:r>
      <w:proofErr w:type="spellEnd"/>
    </w:p>
    <w:p w14:paraId="28746BFA" w14:textId="647F76C0" w:rsidR="008E2B59" w:rsidRDefault="008E2B59" w:rsidP="008E2B59">
      <w:r>
        <w:t>R</w:t>
      </w:r>
      <w:r>
        <w:t>allylydighet</w:t>
      </w:r>
      <w:r>
        <w:t>: Lise Storelid m/ Joy</w:t>
      </w:r>
    </w:p>
    <w:p w14:paraId="155F2EFD" w14:textId="77777777" w:rsidR="008E2B59" w:rsidRDefault="008E2B59" w:rsidP="008E2B59"/>
    <w:p w14:paraId="7F9A593A" w14:textId="08FB82D6" w:rsidR="008E2B59" w:rsidRDefault="008E2B59" w:rsidP="008E2B59">
      <w:pPr>
        <w:pStyle w:val="Overskrift2"/>
      </w:pPr>
      <w:r>
        <w:t>Klubbmesterskap 2020</w:t>
      </w:r>
    </w:p>
    <w:p w14:paraId="5CEC97C7" w14:textId="2B28AFC7" w:rsidR="008E2B59" w:rsidRPr="008E2B59" w:rsidRDefault="008E2B59" w:rsidP="008E2B59">
      <w:pPr>
        <w:rPr>
          <w:b/>
          <w:bCs/>
        </w:rPr>
      </w:pPr>
      <w:r w:rsidRPr="008E2B59">
        <w:rPr>
          <w:b/>
          <w:bCs/>
        </w:rPr>
        <w:t>L</w:t>
      </w:r>
      <w:r w:rsidRPr="008E2B59">
        <w:rPr>
          <w:b/>
          <w:bCs/>
        </w:rPr>
        <w:t>ydighet</w:t>
      </w:r>
      <w:r w:rsidRPr="008E2B59">
        <w:rPr>
          <w:b/>
          <w:bCs/>
        </w:rPr>
        <w:t xml:space="preserve">: </w:t>
      </w:r>
    </w:p>
    <w:p w14:paraId="5F5E048C" w14:textId="7B8795BD" w:rsidR="008E2B59" w:rsidRDefault="008E2B59" w:rsidP="008E2B59">
      <w:r>
        <w:t>Kl.1: Lisbeth Venaas m/ Gere</w:t>
      </w:r>
    </w:p>
    <w:p w14:paraId="34E16014" w14:textId="1B887BCF" w:rsidR="008E2B59" w:rsidRDefault="008E2B59" w:rsidP="008E2B59">
      <w:r>
        <w:t xml:space="preserve">Kl.2: Lise Storelid m/ </w:t>
      </w:r>
      <w:proofErr w:type="spellStart"/>
      <w:r>
        <w:t>Punky</w:t>
      </w:r>
      <w:proofErr w:type="spellEnd"/>
    </w:p>
    <w:p w14:paraId="452FA459" w14:textId="5E026952" w:rsidR="008E2B59" w:rsidRDefault="008E2B59" w:rsidP="008E2B59">
      <w:proofErr w:type="spellStart"/>
      <w:r>
        <w:t>Kl</w:t>
      </w:r>
      <w:proofErr w:type="spellEnd"/>
      <w:r>
        <w:t xml:space="preserve"> 3: Lise Storelid m/ Joy</w:t>
      </w:r>
    </w:p>
    <w:p w14:paraId="4FC0D64E" w14:textId="77777777" w:rsidR="008E2B59" w:rsidRDefault="008E2B59" w:rsidP="008E2B59"/>
    <w:p w14:paraId="3A17F281" w14:textId="77777777" w:rsidR="008E2B59" w:rsidRPr="008E2B59" w:rsidRDefault="008E2B59" w:rsidP="008E2B59">
      <w:pPr>
        <w:rPr>
          <w:b/>
          <w:bCs/>
        </w:rPr>
      </w:pPr>
      <w:r w:rsidRPr="008E2B59">
        <w:rPr>
          <w:b/>
          <w:bCs/>
        </w:rPr>
        <w:t>R</w:t>
      </w:r>
      <w:r w:rsidRPr="008E2B59">
        <w:rPr>
          <w:b/>
          <w:bCs/>
        </w:rPr>
        <w:t>allylydighet</w:t>
      </w:r>
      <w:r w:rsidRPr="008E2B59">
        <w:rPr>
          <w:b/>
          <w:bCs/>
        </w:rPr>
        <w:t xml:space="preserve">: </w:t>
      </w:r>
    </w:p>
    <w:p w14:paraId="33EA3E5C" w14:textId="43BF1495" w:rsidR="008E2B59" w:rsidRDefault="008E2B59" w:rsidP="008E2B59">
      <w:r>
        <w:t xml:space="preserve">Kl. 1: Inger Marie </w:t>
      </w:r>
      <w:proofErr w:type="spellStart"/>
      <w:r>
        <w:t>Meen</w:t>
      </w:r>
      <w:proofErr w:type="spellEnd"/>
      <w:r>
        <w:t xml:space="preserve"> m/ Lakris</w:t>
      </w:r>
    </w:p>
    <w:p w14:paraId="3C6728F6" w14:textId="3FFB86F9" w:rsidR="008E2B59" w:rsidRDefault="008E2B59" w:rsidP="008E2B59">
      <w:r>
        <w:t>Kl.2</w:t>
      </w:r>
      <w:r>
        <w:t>:</w:t>
      </w:r>
      <w:r>
        <w:t xml:space="preserve"> Lisbeth Venaas m/ Gere</w:t>
      </w:r>
    </w:p>
    <w:p w14:paraId="5C9B4187" w14:textId="2F75C74A" w:rsidR="008E2B59" w:rsidRDefault="008E2B59" w:rsidP="008E2B59">
      <w:r>
        <w:t>Kl.3: Morten Asplin m/ Diva</w:t>
      </w:r>
    </w:p>
    <w:p w14:paraId="4B2DC1EB" w14:textId="546B2AA3" w:rsidR="008E2B59" w:rsidRDefault="008E2B59" w:rsidP="008E2B59">
      <w:r>
        <w:t>Elite: Lise Storelid m/ Joy</w:t>
      </w:r>
    </w:p>
    <w:p w14:paraId="35752119" w14:textId="77777777" w:rsidR="008E2B59" w:rsidRDefault="008E2B59" w:rsidP="008E2B59"/>
    <w:p w14:paraId="45096760" w14:textId="77777777" w:rsidR="008E2B59" w:rsidRDefault="008E2B59" w:rsidP="008E2B59">
      <w:pPr>
        <w:pStyle w:val="Overskrift2"/>
      </w:pPr>
      <w:r>
        <w:t>Årets innsatspris 2020.</w:t>
      </w:r>
    </w:p>
    <w:p w14:paraId="14CFB0B5" w14:textId="77777777" w:rsidR="008E2B59" w:rsidRDefault="008E2B59" w:rsidP="008E2B59">
      <w:pPr>
        <w:rPr>
          <w:sz w:val="24"/>
          <w:szCs w:val="24"/>
        </w:rPr>
      </w:pPr>
      <w:r>
        <w:rPr>
          <w:sz w:val="24"/>
          <w:szCs w:val="24"/>
        </w:rPr>
        <w:t>Årets innsatspris går til Hanna Lieng Svendsrud</w:t>
      </w:r>
    </w:p>
    <w:p w14:paraId="7EBAD9A1" w14:textId="00C34C1B" w:rsidR="008E2B59" w:rsidRDefault="008E2B59" w:rsidP="008E2B59">
      <w:pPr>
        <w:rPr>
          <w:sz w:val="24"/>
          <w:szCs w:val="24"/>
        </w:rPr>
      </w:pPr>
      <w:r>
        <w:rPr>
          <w:sz w:val="24"/>
          <w:szCs w:val="24"/>
        </w:rPr>
        <w:t>Hanna</w:t>
      </w:r>
      <w:r>
        <w:rPr>
          <w:sz w:val="24"/>
          <w:szCs w:val="24"/>
        </w:rPr>
        <w:t xml:space="preserve"> har i 2020 lagt ned mange dugnadstimer for klubben.</w:t>
      </w:r>
    </w:p>
    <w:p w14:paraId="613BF96F" w14:textId="19AEC68E" w:rsidR="008E2B59" w:rsidRDefault="008E2B59" w:rsidP="008E2B59">
      <w:pPr>
        <w:rPr>
          <w:sz w:val="24"/>
          <w:szCs w:val="24"/>
        </w:rPr>
      </w:pPr>
      <w:r>
        <w:rPr>
          <w:sz w:val="24"/>
          <w:szCs w:val="24"/>
        </w:rPr>
        <w:t>Hun</w:t>
      </w:r>
      <w:r>
        <w:rPr>
          <w:sz w:val="24"/>
          <w:szCs w:val="24"/>
        </w:rPr>
        <w:t xml:space="preserve"> har, uten hjelp fra andre medlemmer, fått ordnet med veien opp til treningsplassen. </w:t>
      </w:r>
      <w:r>
        <w:rPr>
          <w:sz w:val="24"/>
          <w:szCs w:val="24"/>
        </w:rPr>
        <w:t>Hun</w:t>
      </w:r>
      <w:r>
        <w:rPr>
          <w:sz w:val="24"/>
          <w:szCs w:val="24"/>
        </w:rPr>
        <w:t xml:space="preserve"> sørget også for at dette ble mye billigere enn det var budsjettert med.</w:t>
      </w:r>
    </w:p>
    <w:p w14:paraId="54DD1295" w14:textId="1D64060E" w:rsidR="008E2B59" w:rsidRDefault="008E2B59" w:rsidP="008E2B59">
      <w:pPr>
        <w:rPr>
          <w:sz w:val="24"/>
          <w:szCs w:val="24"/>
        </w:rPr>
      </w:pPr>
      <w:r>
        <w:rPr>
          <w:sz w:val="24"/>
          <w:szCs w:val="24"/>
        </w:rPr>
        <w:t xml:space="preserve">I tillegg har </w:t>
      </w:r>
      <w:r>
        <w:rPr>
          <w:sz w:val="24"/>
          <w:szCs w:val="24"/>
        </w:rPr>
        <w:t>hun</w:t>
      </w:r>
      <w:r>
        <w:rPr>
          <w:sz w:val="24"/>
          <w:szCs w:val="24"/>
        </w:rPr>
        <w:t xml:space="preserve"> fått gressklipperen på verksted, og reparert den uten noen særlige kostnader.</w:t>
      </w:r>
    </w:p>
    <w:p w14:paraId="401EB040" w14:textId="3EE7A16A" w:rsidR="008E2B59" w:rsidRDefault="008E2B59" w:rsidP="008E2B5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Så </w:t>
      </w:r>
      <w:r>
        <w:rPr>
          <w:sz w:val="24"/>
          <w:szCs w:val="24"/>
        </w:rPr>
        <w:t>Hanna</w:t>
      </w:r>
      <w:r>
        <w:rPr>
          <w:sz w:val="24"/>
          <w:szCs w:val="24"/>
        </w:rPr>
        <w:t xml:space="preserve"> har både brukt mange timer, og hjulpet klubben med å spare penger i en tid hvor muligheten våre til å få inntekter har vært veldig begrenset.</w:t>
      </w:r>
    </w:p>
    <w:p w14:paraId="2A846DCA" w14:textId="77777777" w:rsidR="008E2B59" w:rsidRDefault="008E2B59" w:rsidP="008E2B59">
      <w:pPr>
        <w:rPr>
          <w:sz w:val="24"/>
          <w:szCs w:val="24"/>
        </w:rPr>
      </w:pPr>
      <w:r>
        <w:rPr>
          <w:sz w:val="24"/>
          <w:szCs w:val="24"/>
        </w:rPr>
        <w:t xml:space="preserve">Så hver så god, og vel fortjent. </w:t>
      </w:r>
    </w:p>
    <w:p w14:paraId="745C6415" w14:textId="3F408D95" w:rsidR="008E2B59" w:rsidRDefault="008E2B59" w:rsidP="008E2B59">
      <w:pPr>
        <w:rPr>
          <w:sz w:val="24"/>
          <w:szCs w:val="24"/>
        </w:rPr>
      </w:pPr>
      <w:r>
        <w:rPr>
          <w:sz w:val="24"/>
          <w:szCs w:val="24"/>
        </w:rPr>
        <w:t>Fra Horten Hundeklubb.</w:t>
      </w:r>
    </w:p>
    <w:p w14:paraId="17787BDB" w14:textId="064B15DA" w:rsidR="008E2B59" w:rsidRDefault="008E2B59" w:rsidP="008E2B59">
      <w:pPr>
        <w:rPr>
          <w:sz w:val="24"/>
          <w:szCs w:val="24"/>
        </w:rPr>
      </w:pPr>
    </w:p>
    <w:p w14:paraId="4234F0C5" w14:textId="2DC37494" w:rsidR="00D764CD" w:rsidRPr="00302B5A" w:rsidRDefault="00302B5A" w:rsidP="00302B5A">
      <w:pPr>
        <w:pStyle w:val="Listeavsnitt"/>
        <w:numPr>
          <w:ilvl w:val="0"/>
          <w:numId w:val="1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Kenneth Strømsvåg er stevneleder for vårens stevne. Det var ett kort innlegg om behovet for hjelpere til dette. </w:t>
      </w:r>
    </w:p>
    <w:p w14:paraId="79D03EE2" w14:textId="77777777" w:rsidR="008E2B59" w:rsidRDefault="008E2B59" w:rsidP="008E2B59"/>
    <w:sectPr w:rsidR="008E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9259E"/>
    <w:multiLevelType w:val="hybridMultilevel"/>
    <w:tmpl w:val="46E067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59"/>
    <w:rsid w:val="00302B5A"/>
    <w:rsid w:val="005403F9"/>
    <w:rsid w:val="005529D4"/>
    <w:rsid w:val="008E2B59"/>
    <w:rsid w:val="00D7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9293"/>
  <w15:chartTrackingRefBased/>
  <w15:docId w15:val="{254F1887-98DC-4835-AD66-515C4686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2B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8E2B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D76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234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Venås</dc:creator>
  <cp:keywords/>
  <dc:description/>
  <cp:lastModifiedBy>Lisbeth Venås</cp:lastModifiedBy>
  <cp:revision>1</cp:revision>
  <dcterms:created xsi:type="dcterms:W3CDTF">2021-04-03T22:41:00Z</dcterms:created>
  <dcterms:modified xsi:type="dcterms:W3CDTF">2021-04-03T23:06:00Z</dcterms:modified>
</cp:coreProperties>
</file>